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0BB66D" w14:textId="77777777" w:rsidR="00FC499F" w:rsidRDefault="005C143A" w:rsidP="005C143A">
      <w:pPr>
        <w:jc w:val="center"/>
      </w:pPr>
      <w:r>
        <w:t>Français 51- Unité 1</w:t>
      </w:r>
    </w:p>
    <w:p w14:paraId="386219A9" w14:textId="77777777" w:rsidR="005C143A" w:rsidRDefault="005C143A" w:rsidP="005C143A">
      <w:pPr>
        <w:jc w:val="center"/>
      </w:pPr>
      <w:r>
        <w:t>Les droits des enfants</w:t>
      </w:r>
    </w:p>
    <w:p w14:paraId="267F4CBA" w14:textId="77777777" w:rsidR="00557159" w:rsidRDefault="000B730C" w:rsidP="005C143A">
      <w:pPr>
        <w:jc w:val="center"/>
      </w:pPr>
      <w:hyperlink r:id="rId7" w:history="1">
        <w:r w:rsidR="00557159" w:rsidRPr="00BD1A1E">
          <w:rPr>
            <w:rStyle w:val="Hyperlink"/>
          </w:rPr>
          <w:t>https://www.youtube.com/playlist?list=PLFkVZN8-LAr1r6dW6VC296jrIlI0c3bz1</w:t>
        </w:r>
      </w:hyperlink>
    </w:p>
    <w:p w14:paraId="7CAF375C" w14:textId="77777777" w:rsidR="00557159" w:rsidRDefault="00557159" w:rsidP="00557159"/>
    <w:p w14:paraId="68EBC2AD" w14:textId="214A9BC8" w:rsidR="005C143A" w:rsidRDefault="00557159" w:rsidP="00557159">
      <w:r w:rsidRPr="00557159">
        <w:rPr>
          <w:b/>
        </w:rPr>
        <w:t>Partie I</w:t>
      </w:r>
      <w:r>
        <w:t>:   Ecoutez les vidéos suivant</w:t>
      </w:r>
      <w:r w:rsidR="00F974C5">
        <w:t>e</w:t>
      </w:r>
      <w:r>
        <w:t xml:space="preserve">s et </w:t>
      </w:r>
      <w:r w:rsidR="00F974C5">
        <w:t>répondez aux questions</w:t>
      </w:r>
      <w:r>
        <w:t>:</w:t>
      </w:r>
    </w:p>
    <w:p w14:paraId="3798433C" w14:textId="77777777" w:rsidR="005C143A" w:rsidRDefault="005C143A" w:rsidP="005C143A">
      <w:pPr>
        <w:jc w:val="center"/>
      </w:pPr>
    </w:p>
    <w:tbl>
      <w:tblPr>
        <w:tblStyle w:val="TableGrid"/>
        <w:tblW w:w="13135" w:type="dxa"/>
        <w:tblLook w:val="04A0" w:firstRow="1" w:lastRow="0" w:firstColumn="1" w:lastColumn="0" w:noHBand="0" w:noVBand="1"/>
      </w:tblPr>
      <w:tblGrid>
        <w:gridCol w:w="3595"/>
        <w:gridCol w:w="6195"/>
        <w:gridCol w:w="3345"/>
      </w:tblGrid>
      <w:tr w:rsidR="00C424CE" w14:paraId="476F2F68" w14:textId="77777777" w:rsidTr="00C424CE">
        <w:trPr>
          <w:trHeight w:val="2033"/>
        </w:trPr>
        <w:tc>
          <w:tcPr>
            <w:tcW w:w="3595" w:type="dxa"/>
          </w:tcPr>
          <w:p w14:paraId="67582D36" w14:textId="77777777" w:rsidR="005C143A" w:rsidRDefault="005C143A" w:rsidP="005C143A">
            <w:pPr>
              <w:jc w:val="center"/>
            </w:pPr>
          </w:p>
          <w:p w14:paraId="3CCB5758" w14:textId="7412713E" w:rsidR="005C143A" w:rsidRPr="00EE541E" w:rsidRDefault="009F76B1" w:rsidP="005C143A">
            <w:pPr>
              <w:jc w:val="center"/>
              <w:rPr>
                <w:b/>
              </w:rPr>
            </w:pPr>
            <w:r>
              <w:rPr>
                <w:b/>
              </w:rPr>
              <w:t xml:space="preserve">Mohamed </w:t>
            </w:r>
          </w:p>
          <w:p w14:paraId="5FE2A5EE" w14:textId="4D7C0B0B" w:rsidR="005C143A" w:rsidRPr="00EE541E" w:rsidRDefault="009F76B1" w:rsidP="005C143A">
            <w:pPr>
              <w:jc w:val="center"/>
              <w:rPr>
                <w:b/>
              </w:rPr>
            </w:pPr>
            <w:r>
              <w:rPr>
                <w:b/>
              </w:rPr>
              <w:t xml:space="preserve"> 7 </w:t>
            </w:r>
            <w:r w:rsidR="005C143A" w:rsidRPr="00EE541E">
              <w:rPr>
                <w:b/>
              </w:rPr>
              <w:t>ans</w:t>
            </w:r>
          </w:p>
          <w:p w14:paraId="150488EF" w14:textId="77777777" w:rsidR="005C143A" w:rsidRDefault="005C143A" w:rsidP="005C143A">
            <w:pPr>
              <w:jc w:val="center"/>
            </w:pPr>
          </w:p>
        </w:tc>
        <w:tc>
          <w:tcPr>
            <w:tcW w:w="6195" w:type="dxa"/>
          </w:tcPr>
          <w:p w14:paraId="6A05FAC2" w14:textId="77777777" w:rsidR="005C143A" w:rsidRDefault="005C143A" w:rsidP="005C143A"/>
          <w:p w14:paraId="0271DEB0" w14:textId="77777777" w:rsidR="005C143A" w:rsidRPr="003E604A" w:rsidRDefault="005C143A" w:rsidP="005C143A">
            <w:pPr>
              <w:pStyle w:val="ListParagraph"/>
              <w:numPr>
                <w:ilvl w:val="0"/>
                <w:numId w:val="1"/>
              </w:numPr>
            </w:pPr>
            <w:r w:rsidRPr="009F76B1">
              <w:rPr>
                <w:i/>
              </w:rPr>
              <w:t>W</w:t>
            </w:r>
            <w:r w:rsidRPr="003E604A">
              <w:t>here is he from?</w:t>
            </w:r>
          </w:p>
          <w:p w14:paraId="6578C33A" w14:textId="77777777" w:rsidR="00557159" w:rsidRPr="003E604A" w:rsidRDefault="00557159" w:rsidP="00557159"/>
          <w:p w14:paraId="64E6783D" w14:textId="7BDE6A23" w:rsidR="005C143A" w:rsidRPr="003E604A" w:rsidRDefault="003E604A" w:rsidP="005C143A">
            <w:pPr>
              <w:pStyle w:val="ListParagraph"/>
              <w:numPr>
                <w:ilvl w:val="0"/>
                <w:numId w:val="1"/>
              </w:numPr>
            </w:pPr>
            <w:r w:rsidRPr="003E604A">
              <w:t xml:space="preserve">What does he like? </w:t>
            </w:r>
          </w:p>
          <w:p w14:paraId="789FA9C7" w14:textId="77777777" w:rsidR="00557159" w:rsidRPr="003E604A" w:rsidRDefault="00557159" w:rsidP="00557159"/>
          <w:p w14:paraId="20412D88" w14:textId="4B9A92D1" w:rsidR="005C143A" w:rsidRPr="003E604A" w:rsidRDefault="003E604A" w:rsidP="005C143A">
            <w:pPr>
              <w:pStyle w:val="ListParagraph"/>
              <w:numPr>
                <w:ilvl w:val="0"/>
                <w:numId w:val="1"/>
              </w:numPr>
            </w:pPr>
            <w:r w:rsidRPr="003E604A">
              <w:t>Are his parents nice with him</w:t>
            </w:r>
            <w:r w:rsidR="005C143A" w:rsidRPr="003E604A">
              <w:t xml:space="preserve">? </w:t>
            </w:r>
            <w:r w:rsidRPr="003E604A">
              <w:t>Give an example</w:t>
            </w:r>
          </w:p>
          <w:p w14:paraId="7F7C8628" w14:textId="77777777" w:rsidR="00557159" w:rsidRPr="003E604A" w:rsidRDefault="00557159" w:rsidP="00557159"/>
          <w:p w14:paraId="67339EDF" w14:textId="70C4319D" w:rsidR="005C143A" w:rsidRPr="003E604A" w:rsidRDefault="003E604A" w:rsidP="005C143A">
            <w:pPr>
              <w:pStyle w:val="ListParagraph"/>
              <w:numPr>
                <w:ilvl w:val="0"/>
                <w:numId w:val="1"/>
              </w:numPr>
            </w:pPr>
            <w:r w:rsidRPr="003E604A">
              <w:t xml:space="preserve">What does he want to do as profession when he grows up </w:t>
            </w:r>
          </w:p>
          <w:p w14:paraId="4262B20B" w14:textId="77777777" w:rsidR="00557159" w:rsidRPr="003E604A" w:rsidRDefault="00557159" w:rsidP="00557159"/>
          <w:p w14:paraId="6D90A80F" w14:textId="77777777" w:rsidR="003E604A" w:rsidRDefault="003E604A" w:rsidP="003E604A">
            <w:pPr>
              <w:pStyle w:val="ListParagraph"/>
              <w:numPr>
                <w:ilvl w:val="0"/>
                <w:numId w:val="1"/>
              </w:numPr>
            </w:pPr>
            <w:r w:rsidRPr="003E604A">
              <w:t>Do you think Mohamed has a happy childhood? Justify you answer</w:t>
            </w:r>
          </w:p>
          <w:p w14:paraId="5F553273" w14:textId="416C29E9" w:rsidR="003E604A" w:rsidRDefault="003E604A" w:rsidP="003E604A"/>
        </w:tc>
        <w:tc>
          <w:tcPr>
            <w:tcW w:w="3345" w:type="dxa"/>
          </w:tcPr>
          <w:p w14:paraId="627D598A" w14:textId="77777777" w:rsidR="005C143A" w:rsidRDefault="005C143A" w:rsidP="005C143A">
            <w:pPr>
              <w:pStyle w:val="ListParagraph"/>
            </w:pPr>
          </w:p>
          <w:p w14:paraId="7DE0F552" w14:textId="77777777" w:rsidR="005C143A" w:rsidRDefault="005C143A" w:rsidP="005C143A">
            <w:r>
              <w:t>1.</w:t>
            </w:r>
          </w:p>
          <w:p w14:paraId="3A304419" w14:textId="77777777" w:rsidR="00557159" w:rsidRDefault="00557159" w:rsidP="005C143A"/>
          <w:p w14:paraId="68B14FEB" w14:textId="77777777" w:rsidR="005C143A" w:rsidRDefault="005C143A" w:rsidP="005C143A">
            <w:r>
              <w:t>2.</w:t>
            </w:r>
          </w:p>
          <w:p w14:paraId="7553C63B" w14:textId="77777777" w:rsidR="00557159" w:rsidRDefault="00557159" w:rsidP="005C143A"/>
          <w:p w14:paraId="29E8B9CD" w14:textId="77777777" w:rsidR="005C143A" w:rsidRDefault="005C143A" w:rsidP="005C143A">
            <w:r>
              <w:t>3.</w:t>
            </w:r>
          </w:p>
          <w:p w14:paraId="602CA465" w14:textId="77777777" w:rsidR="00557159" w:rsidRDefault="00557159" w:rsidP="005C143A"/>
          <w:p w14:paraId="2BAB9600" w14:textId="77777777" w:rsidR="005C143A" w:rsidRDefault="005C143A" w:rsidP="005C143A">
            <w:r>
              <w:t>4.</w:t>
            </w:r>
          </w:p>
          <w:p w14:paraId="70A659A2" w14:textId="77777777" w:rsidR="00557159" w:rsidRDefault="00557159" w:rsidP="005C143A"/>
          <w:p w14:paraId="38C9A1AD" w14:textId="77777777" w:rsidR="005C143A" w:rsidRDefault="005C143A" w:rsidP="005C143A">
            <w:r>
              <w:t>5.</w:t>
            </w:r>
          </w:p>
          <w:p w14:paraId="2A4C2D36" w14:textId="77777777" w:rsidR="005C143A" w:rsidRDefault="005C143A" w:rsidP="005C143A"/>
        </w:tc>
      </w:tr>
      <w:tr w:rsidR="00C424CE" w14:paraId="50030280" w14:textId="77777777" w:rsidTr="003E604A">
        <w:trPr>
          <w:trHeight w:val="1989"/>
        </w:trPr>
        <w:tc>
          <w:tcPr>
            <w:tcW w:w="3595" w:type="dxa"/>
          </w:tcPr>
          <w:p w14:paraId="0F7A8ADE" w14:textId="1DBB369F" w:rsidR="005C143A" w:rsidRDefault="005C143A" w:rsidP="005C143A">
            <w:pPr>
              <w:jc w:val="center"/>
            </w:pPr>
          </w:p>
          <w:p w14:paraId="6B2E1135" w14:textId="77777777" w:rsidR="005C143A" w:rsidRPr="00EE541E" w:rsidRDefault="00EE541E" w:rsidP="005C143A">
            <w:pPr>
              <w:jc w:val="center"/>
              <w:rPr>
                <w:b/>
              </w:rPr>
            </w:pPr>
            <w:r w:rsidRPr="00EE541E">
              <w:rPr>
                <w:b/>
              </w:rPr>
              <w:t>LYCHENG</w:t>
            </w:r>
          </w:p>
          <w:p w14:paraId="6156FEAF" w14:textId="77777777" w:rsidR="005C143A" w:rsidRDefault="005C143A" w:rsidP="005C143A">
            <w:pPr>
              <w:jc w:val="center"/>
            </w:pPr>
            <w:r w:rsidRPr="00EE541E">
              <w:rPr>
                <w:b/>
              </w:rPr>
              <w:t>14 ans</w:t>
            </w:r>
          </w:p>
        </w:tc>
        <w:tc>
          <w:tcPr>
            <w:tcW w:w="6195" w:type="dxa"/>
          </w:tcPr>
          <w:p w14:paraId="61757715" w14:textId="77777777" w:rsidR="005C143A" w:rsidRDefault="005C143A" w:rsidP="005C143A"/>
          <w:p w14:paraId="726655F7" w14:textId="77777777" w:rsidR="005C143A" w:rsidRDefault="005C143A" w:rsidP="005C143A">
            <w:pPr>
              <w:pStyle w:val="ListParagraph"/>
              <w:numPr>
                <w:ilvl w:val="0"/>
                <w:numId w:val="2"/>
              </w:numPr>
            </w:pPr>
            <w:r>
              <w:t xml:space="preserve">Where is she from? </w:t>
            </w:r>
          </w:p>
          <w:p w14:paraId="5AFCCFCD" w14:textId="77777777" w:rsidR="00557159" w:rsidRDefault="00557159" w:rsidP="00557159"/>
          <w:p w14:paraId="2FBCDB0B" w14:textId="77777777" w:rsidR="005C143A" w:rsidRDefault="005C143A" w:rsidP="005C143A">
            <w:pPr>
              <w:pStyle w:val="ListParagraph"/>
              <w:numPr>
                <w:ilvl w:val="0"/>
                <w:numId w:val="2"/>
              </w:numPr>
            </w:pPr>
            <w:r>
              <w:t>What are some parents not letting their children do?</w:t>
            </w:r>
          </w:p>
          <w:p w14:paraId="7B2BFA3A" w14:textId="77777777" w:rsidR="00557159" w:rsidRDefault="00557159" w:rsidP="00557159"/>
          <w:p w14:paraId="612B7CFA" w14:textId="77777777" w:rsidR="005C143A" w:rsidRDefault="005C143A" w:rsidP="005C143A">
            <w:pPr>
              <w:pStyle w:val="ListParagraph"/>
              <w:numPr>
                <w:ilvl w:val="0"/>
                <w:numId w:val="2"/>
              </w:numPr>
            </w:pPr>
            <w:r>
              <w:t>What are children doing in her country?</w:t>
            </w:r>
          </w:p>
          <w:p w14:paraId="5C66710A" w14:textId="77777777" w:rsidR="00557159" w:rsidRDefault="00557159" w:rsidP="00557159"/>
          <w:p w14:paraId="610B6DE3" w14:textId="77777777" w:rsidR="005C143A" w:rsidRDefault="005C143A" w:rsidP="005C143A">
            <w:pPr>
              <w:pStyle w:val="ListParagraph"/>
              <w:numPr>
                <w:ilvl w:val="0"/>
                <w:numId w:val="2"/>
              </w:numPr>
            </w:pPr>
            <w:r>
              <w:t>What profession does she want to do when she’s older?</w:t>
            </w:r>
          </w:p>
          <w:p w14:paraId="0E8394D4" w14:textId="77777777" w:rsidR="00557159" w:rsidRDefault="00557159" w:rsidP="00557159"/>
          <w:p w14:paraId="0BB2C80A" w14:textId="5E87C15C" w:rsidR="005C143A" w:rsidRDefault="005C143A" w:rsidP="005C143A">
            <w:pPr>
              <w:pStyle w:val="ListParagraph"/>
              <w:numPr>
                <w:ilvl w:val="0"/>
                <w:numId w:val="2"/>
              </w:numPr>
            </w:pPr>
            <w:r>
              <w:t>What</w:t>
            </w:r>
            <w:r w:rsidR="00D361EB">
              <w:t xml:space="preserve"> right of children was not really respected</w:t>
            </w:r>
            <w:r>
              <w:t>?</w:t>
            </w:r>
          </w:p>
        </w:tc>
        <w:tc>
          <w:tcPr>
            <w:tcW w:w="3345" w:type="dxa"/>
          </w:tcPr>
          <w:p w14:paraId="64B0F003" w14:textId="77777777" w:rsidR="005C143A" w:rsidRDefault="005C143A" w:rsidP="005C143A"/>
          <w:p w14:paraId="72F48EC2" w14:textId="77777777" w:rsidR="005C143A" w:rsidRDefault="005C143A" w:rsidP="005C143A">
            <w:r>
              <w:t>1.</w:t>
            </w:r>
          </w:p>
          <w:p w14:paraId="2B15A95B" w14:textId="77777777" w:rsidR="00557159" w:rsidRDefault="00557159" w:rsidP="005C143A"/>
          <w:p w14:paraId="790ECBB7" w14:textId="77777777" w:rsidR="005C143A" w:rsidRDefault="005C143A" w:rsidP="005C143A">
            <w:r>
              <w:t>2.</w:t>
            </w:r>
          </w:p>
          <w:p w14:paraId="47AA2C82" w14:textId="77777777" w:rsidR="00557159" w:rsidRDefault="00557159" w:rsidP="005C143A"/>
          <w:p w14:paraId="667A48F9" w14:textId="77777777" w:rsidR="005C143A" w:rsidRDefault="005C143A" w:rsidP="005C143A">
            <w:r>
              <w:t>3.</w:t>
            </w:r>
          </w:p>
          <w:p w14:paraId="7C4E58D0" w14:textId="77777777" w:rsidR="00557159" w:rsidRDefault="00557159" w:rsidP="005C143A"/>
          <w:p w14:paraId="64B21407" w14:textId="77777777" w:rsidR="005C143A" w:rsidRDefault="005C143A" w:rsidP="005C143A">
            <w:r>
              <w:t>4.</w:t>
            </w:r>
          </w:p>
          <w:p w14:paraId="1EB7431C" w14:textId="77777777" w:rsidR="00557159" w:rsidRDefault="00557159" w:rsidP="005C143A"/>
          <w:p w14:paraId="77965898" w14:textId="77777777" w:rsidR="005C143A" w:rsidRDefault="005C143A" w:rsidP="005C143A">
            <w:r>
              <w:t>5.</w:t>
            </w:r>
          </w:p>
          <w:p w14:paraId="5DD1ADBD" w14:textId="77777777" w:rsidR="005C143A" w:rsidRDefault="005C143A" w:rsidP="005C143A"/>
        </w:tc>
      </w:tr>
      <w:tr w:rsidR="00C424CE" w14:paraId="6A177E82" w14:textId="77777777" w:rsidTr="00C424CE">
        <w:trPr>
          <w:trHeight w:val="1934"/>
        </w:trPr>
        <w:tc>
          <w:tcPr>
            <w:tcW w:w="3595" w:type="dxa"/>
          </w:tcPr>
          <w:p w14:paraId="1E83D659" w14:textId="77777777" w:rsidR="005C143A" w:rsidRDefault="005C143A" w:rsidP="005C143A">
            <w:pPr>
              <w:jc w:val="center"/>
            </w:pPr>
          </w:p>
          <w:p w14:paraId="42C2D2BF" w14:textId="01B7BF59" w:rsidR="00EE541E" w:rsidRPr="00EE541E" w:rsidRDefault="005A700B" w:rsidP="005C143A">
            <w:pPr>
              <w:jc w:val="center"/>
              <w:rPr>
                <w:b/>
              </w:rPr>
            </w:pPr>
            <w:r>
              <w:rPr>
                <w:b/>
              </w:rPr>
              <w:t xml:space="preserve">Amel </w:t>
            </w:r>
          </w:p>
          <w:p w14:paraId="471BCEFD" w14:textId="51CC438E" w:rsidR="005C143A" w:rsidRDefault="005A700B" w:rsidP="005C143A">
            <w:pPr>
              <w:jc w:val="center"/>
            </w:pPr>
            <w:r>
              <w:rPr>
                <w:b/>
              </w:rPr>
              <w:t xml:space="preserve">12 </w:t>
            </w:r>
            <w:r w:rsidR="005C143A" w:rsidRPr="00EE541E">
              <w:rPr>
                <w:b/>
              </w:rPr>
              <w:t xml:space="preserve"> ans</w:t>
            </w:r>
          </w:p>
        </w:tc>
        <w:tc>
          <w:tcPr>
            <w:tcW w:w="6195" w:type="dxa"/>
          </w:tcPr>
          <w:p w14:paraId="10E0A571" w14:textId="77777777" w:rsidR="005C143A" w:rsidRDefault="005C143A" w:rsidP="005C143A"/>
          <w:p w14:paraId="15379840" w14:textId="77777777" w:rsidR="005C143A" w:rsidRPr="003E604A" w:rsidRDefault="005C143A" w:rsidP="005C143A">
            <w:pPr>
              <w:pStyle w:val="ListParagraph"/>
              <w:numPr>
                <w:ilvl w:val="0"/>
                <w:numId w:val="3"/>
              </w:numPr>
            </w:pPr>
            <w:r w:rsidRPr="003E604A">
              <w:t>Where is she from?</w:t>
            </w:r>
          </w:p>
          <w:p w14:paraId="10D88B92" w14:textId="77777777" w:rsidR="00557159" w:rsidRPr="003E604A" w:rsidRDefault="00557159" w:rsidP="00557159"/>
          <w:p w14:paraId="5E6F1BFB" w14:textId="53B6FEF8" w:rsidR="005C143A" w:rsidRPr="003E604A" w:rsidRDefault="005C143A" w:rsidP="005C143A">
            <w:pPr>
              <w:pStyle w:val="ListParagraph"/>
              <w:numPr>
                <w:ilvl w:val="0"/>
                <w:numId w:val="3"/>
              </w:numPr>
            </w:pPr>
            <w:r w:rsidRPr="003E604A">
              <w:t xml:space="preserve">What </w:t>
            </w:r>
            <w:r w:rsidR="00943C81" w:rsidRPr="003E604A">
              <w:t xml:space="preserve">does she likes to do? </w:t>
            </w:r>
          </w:p>
          <w:p w14:paraId="67915202" w14:textId="77777777" w:rsidR="00557159" w:rsidRPr="003E604A" w:rsidRDefault="00557159" w:rsidP="00557159"/>
          <w:p w14:paraId="4D041129" w14:textId="7980E552" w:rsidR="005C143A" w:rsidRPr="003E604A" w:rsidRDefault="003E604A" w:rsidP="005C143A">
            <w:pPr>
              <w:pStyle w:val="ListParagraph"/>
              <w:numPr>
                <w:ilvl w:val="0"/>
                <w:numId w:val="3"/>
              </w:numPr>
            </w:pPr>
            <w:r w:rsidRPr="003E604A">
              <w:t xml:space="preserve">What does she want to talk about in her poem </w:t>
            </w:r>
          </w:p>
          <w:p w14:paraId="30132418" w14:textId="772CE069" w:rsidR="00557159" w:rsidRPr="003E604A" w:rsidRDefault="003E604A" w:rsidP="003E604A">
            <w:pPr>
              <w:ind w:left="681"/>
            </w:pPr>
            <w:r w:rsidRPr="003E604A">
              <w:t>*</w:t>
            </w:r>
            <w:r w:rsidRPr="003E604A">
              <w:rPr>
                <w:i/>
              </w:rPr>
              <w:t>maltraités: abused</w:t>
            </w:r>
          </w:p>
          <w:p w14:paraId="56EDB8C2" w14:textId="77777777" w:rsidR="003E604A" w:rsidRPr="003E604A" w:rsidRDefault="003E604A" w:rsidP="00557159"/>
          <w:p w14:paraId="695C6A28" w14:textId="16308E4A" w:rsidR="005C143A" w:rsidRPr="003E604A" w:rsidRDefault="005C143A" w:rsidP="005C143A">
            <w:pPr>
              <w:pStyle w:val="ListParagraph"/>
              <w:numPr>
                <w:ilvl w:val="0"/>
                <w:numId w:val="3"/>
              </w:numPr>
            </w:pPr>
            <w:r w:rsidRPr="003E604A">
              <w:t xml:space="preserve">What </w:t>
            </w:r>
            <w:r w:rsidR="003E604A" w:rsidRPr="003E604A">
              <w:t>profession does she want to do</w:t>
            </w:r>
            <w:r w:rsidRPr="003E604A">
              <w:t>?</w:t>
            </w:r>
          </w:p>
          <w:p w14:paraId="78D5D16D" w14:textId="77777777" w:rsidR="003E604A" w:rsidRPr="003E604A" w:rsidRDefault="003E604A" w:rsidP="003E604A">
            <w:pPr>
              <w:pStyle w:val="ListParagraph"/>
            </w:pPr>
          </w:p>
          <w:p w14:paraId="5FCF60F5" w14:textId="0EB87F06" w:rsidR="003E604A" w:rsidRPr="003E604A" w:rsidRDefault="003E604A" w:rsidP="005C143A">
            <w:pPr>
              <w:pStyle w:val="ListParagraph"/>
              <w:numPr>
                <w:ilvl w:val="0"/>
                <w:numId w:val="3"/>
              </w:numPr>
            </w:pPr>
            <w:r w:rsidRPr="003E604A">
              <w:t xml:space="preserve">What does she wish the society will do regarding the right of children?  </w:t>
            </w:r>
          </w:p>
          <w:p w14:paraId="19617EA3" w14:textId="77777777" w:rsidR="005C143A" w:rsidRDefault="005C143A" w:rsidP="005C143A">
            <w:pPr>
              <w:pStyle w:val="ListParagraph"/>
            </w:pPr>
          </w:p>
        </w:tc>
        <w:tc>
          <w:tcPr>
            <w:tcW w:w="3345" w:type="dxa"/>
          </w:tcPr>
          <w:p w14:paraId="4C440197" w14:textId="77777777" w:rsidR="005C143A" w:rsidRDefault="005C143A" w:rsidP="005C143A"/>
          <w:p w14:paraId="67FDD78B" w14:textId="77777777" w:rsidR="005C143A" w:rsidRDefault="005C143A" w:rsidP="005C143A">
            <w:r>
              <w:t>1.</w:t>
            </w:r>
          </w:p>
          <w:p w14:paraId="1042D999" w14:textId="77777777" w:rsidR="00557159" w:rsidRDefault="00557159" w:rsidP="005C143A"/>
          <w:p w14:paraId="6FA27DD9" w14:textId="77777777" w:rsidR="005C143A" w:rsidRDefault="005C143A" w:rsidP="005C143A">
            <w:r>
              <w:t>2.</w:t>
            </w:r>
          </w:p>
          <w:p w14:paraId="47C2E1AC" w14:textId="77777777" w:rsidR="00557159" w:rsidRDefault="00557159" w:rsidP="005C143A"/>
          <w:p w14:paraId="1A58566F" w14:textId="77777777" w:rsidR="005C143A" w:rsidRDefault="005C143A" w:rsidP="005C143A">
            <w:r>
              <w:t>3.</w:t>
            </w:r>
          </w:p>
          <w:p w14:paraId="49F896B9" w14:textId="77777777" w:rsidR="00557159" w:rsidRDefault="00557159" w:rsidP="005C143A"/>
          <w:p w14:paraId="60BB0C19" w14:textId="77777777" w:rsidR="005C143A" w:rsidRDefault="005C143A" w:rsidP="005C143A">
            <w:r>
              <w:t>4.</w:t>
            </w:r>
          </w:p>
          <w:p w14:paraId="02CC1392" w14:textId="77777777" w:rsidR="005C143A" w:rsidRDefault="005C143A" w:rsidP="005C143A"/>
        </w:tc>
      </w:tr>
      <w:tr w:rsidR="00C424CE" w14:paraId="7F6B8D45" w14:textId="77777777" w:rsidTr="00C424CE">
        <w:trPr>
          <w:trHeight w:val="1745"/>
        </w:trPr>
        <w:tc>
          <w:tcPr>
            <w:tcW w:w="3595" w:type="dxa"/>
          </w:tcPr>
          <w:p w14:paraId="225D4375" w14:textId="77777777" w:rsidR="005C143A" w:rsidRDefault="005C143A" w:rsidP="005C143A">
            <w:pPr>
              <w:jc w:val="center"/>
            </w:pPr>
          </w:p>
          <w:p w14:paraId="6EF19E24" w14:textId="77777777" w:rsidR="005C143A" w:rsidRDefault="005C143A" w:rsidP="005C143A">
            <w:pPr>
              <w:jc w:val="center"/>
            </w:pPr>
          </w:p>
          <w:p w14:paraId="464CC596" w14:textId="77777777" w:rsidR="00EE541E" w:rsidRPr="00EE541E" w:rsidRDefault="00EE541E" w:rsidP="005C143A">
            <w:pPr>
              <w:jc w:val="center"/>
              <w:rPr>
                <w:b/>
              </w:rPr>
            </w:pPr>
          </w:p>
          <w:p w14:paraId="0A44E4BC" w14:textId="77777777" w:rsidR="00EE541E" w:rsidRPr="00EE541E" w:rsidRDefault="00EE541E" w:rsidP="00EE541E">
            <w:pPr>
              <w:jc w:val="center"/>
              <w:rPr>
                <w:b/>
              </w:rPr>
            </w:pPr>
            <w:r w:rsidRPr="00EE541E">
              <w:rPr>
                <w:b/>
              </w:rPr>
              <w:t>JORDAN</w:t>
            </w:r>
            <w:r w:rsidRPr="00EE541E">
              <w:rPr>
                <w:b/>
              </w:rPr>
              <w:br/>
              <w:t>11 ans</w:t>
            </w:r>
          </w:p>
          <w:p w14:paraId="1007C097" w14:textId="77777777" w:rsidR="005C143A" w:rsidRDefault="005C143A" w:rsidP="005C143A">
            <w:pPr>
              <w:jc w:val="center"/>
            </w:pPr>
          </w:p>
        </w:tc>
        <w:tc>
          <w:tcPr>
            <w:tcW w:w="6195" w:type="dxa"/>
          </w:tcPr>
          <w:p w14:paraId="14740E7D" w14:textId="77777777" w:rsidR="005C143A" w:rsidRDefault="005C143A" w:rsidP="00557159"/>
          <w:p w14:paraId="435C9CA3" w14:textId="77777777" w:rsidR="005C143A" w:rsidRDefault="005C143A" w:rsidP="003E604A">
            <w:pPr>
              <w:pStyle w:val="ListParagraph"/>
              <w:numPr>
                <w:ilvl w:val="0"/>
                <w:numId w:val="5"/>
              </w:numPr>
              <w:ind w:left="822"/>
            </w:pPr>
            <w:r>
              <w:t xml:space="preserve">Where is </w:t>
            </w:r>
            <w:r w:rsidR="00557159">
              <w:t xml:space="preserve">he </w:t>
            </w:r>
            <w:r>
              <w:t>from?</w:t>
            </w:r>
          </w:p>
          <w:p w14:paraId="52F20124" w14:textId="77777777" w:rsidR="00557159" w:rsidRDefault="00557159" w:rsidP="003E604A">
            <w:pPr>
              <w:ind w:left="822"/>
            </w:pPr>
          </w:p>
          <w:p w14:paraId="29229972" w14:textId="77777777" w:rsidR="005C143A" w:rsidRDefault="005C143A" w:rsidP="003E604A">
            <w:pPr>
              <w:pStyle w:val="ListParagraph"/>
              <w:numPr>
                <w:ilvl w:val="0"/>
                <w:numId w:val="5"/>
              </w:numPr>
              <w:ind w:left="822"/>
            </w:pPr>
            <w:r>
              <w:t>What does he want for the world?</w:t>
            </w:r>
          </w:p>
          <w:p w14:paraId="2F657C50" w14:textId="77777777" w:rsidR="00557159" w:rsidRDefault="00557159" w:rsidP="003E604A">
            <w:pPr>
              <w:ind w:left="822"/>
            </w:pPr>
          </w:p>
          <w:p w14:paraId="635ED0FE" w14:textId="77777777" w:rsidR="005C143A" w:rsidRDefault="005C143A" w:rsidP="003E604A">
            <w:pPr>
              <w:pStyle w:val="ListParagraph"/>
              <w:numPr>
                <w:ilvl w:val="0"/>
                <w:numId w:val="5"/>
              </w:numPr>
              <w:ind w:left="822"/>
            </w:pPr>
            <w:r>
              <w:t>What three rights does he mention</w:t>
            </w:r>
            <w:r w:rsidR="00557159">
              <w:t>?</w:t>
            </w:r>
          </w:p>
          <w:p w14:paraId="47848880" w14:textId="77777777" w:rsidR="00557159" w:rsidRDefault="00557159" w:rsidP="003E604A">
            <w:pPr>
              <w:ind w:left="822"/>
            </w:pPr>
          </w:p>
          <w:p w14:paraId="42756360" w14:textId="77777777" w:rsidR="005C143A" w:rsidRDefault="005C143A" w:rsidP="003E604A">
            <w:pPr>
              <w:pStyle w:val="ListParagraph"/>
              <w:numPr>
                <w:ilvl w:val="0"/>
                <w:numId w:val="5"/>
              </w:numPr>
              <w:ind w:left="822"/>
            </w:pPr>
            <w:r>
              <w:t>What does he suggest we should do to parents that mistreat their children?</w:t>
            </w:r>
          </w:p>
          <w:p w14:paraId="658E36ED" w14:textId="77777777" w:rsidR="00D361EB" w:rsidRDefault="00D361EB" w:rsidP="003E604A">
            <w:pPr>
              <w:ind w:left="822"/>
            </w:pPr>
          </w:p>
          <w:p w14:paraId="2DDBD52F" w14:textId="51E4BD13" w:rsidR="00D361EB" w:rsidRDefault="00D361EB" w:rsidP="003E604A">
            <w:pPr>
              <w:pStyle w:val="ListParagraph"/>
              <w:numPr>
                <w:ilvl w:val="0"/>
                <w:numId w:val="5"/>
              </w:numPr>
              <w:ind w:left="822"/>
            </w:pPr>
            <w:r>
              <w:t>What right of children is not respected when parents act the way he described?</w:t>
            </w:r>
          </w:p>
          <w:p w14:paraId="2C7241A7" w14:textId="77777777" w:rsidR="005C143A" w:rsidRDefault="005C143A" w:rsidP="00557159"/>
        </w:tc>
        <w:tc>
          <w:tcPr>
            <w:tcW w:w="3345" w:type="dxa"/>
          </w:tcPr>
          <w:p w14:paraId="364D6D19" w14:textId="77777777" w:rsidR="00557159" w:rsidRDefault="00557159" w:rsidP="00557159"/>
          <w:p w14:paraId="535F3238" w14:textId="77777777" w:rsidR="00557159" w:rsidRDefault="00557159" w:rsidP="00557159">
            <w:r>
              <w:t>1.</w:t>
            </w:r>
          </w:p>
          <w:p w14:paraId="06167BE5" w14:textId="77777777" w:rsidR="00557159" w:rsidRDefault="00557159" w:rsidP="00557159"/>
          <w:p w14:paraId="279BA2BC" w14:textId="77777777" w:rsidR="00557159" w:rsidRDefault="00557159" w:rsidP="00557159">
            <w:r>
              <w:t>2.</w:t>
            </w:r>
          </w:p>
          <w:p w14:paraId="18BED606" w14:textId="77777777" w:rsidR="00557159" w:rsidRDefault="00557159" w:rsidP="00557159"/>
          <w:p w14:paraId="6C2561D8" w14:textId="77777777" w:rsidR="00557159" w:rsidRDefault="00557159" w:rsidP="00557159">
            <w:r>
              <w:t>3.</w:t>
            </w:r>
          </w:p>
          <w:p w14:paraId="7127881D" w14:textId="77777777" w:rsidR="00557159" w:rsidRDefault="00557159" w:rsidP="00557159"/>
          <w:p w14:paraId="149DA910" w14:textId="77777777" w:rsidR="005C143A" w:rsidRDefault="00557159" w:rsidP="00557159">
            <w:r>
              <w:t xml:space="preserve">4.     </w:t>
            </w:r>
          </w:p>
        </w:tc>
      </w:tr>
    </w:tbl>
    <w:p w14:paraId="5C1794B0" w14:textId="77777777" w:rsidR="00557159" w:rsidRDefault="00557159" w:rsidP="00EE541E"/>
    <w:p w14:paraId="1EE3A2F9" w14:textId="77777777" w:rsidR="00C424CE" w:rsidRDefault="00C424CE" w:rsidP="00557159">
      <w:pPr>
        <w:rPr>
          <w:b/>
          <w:u w:val="single"/>
        </w:rPr>
      </w:pPr>
    </w:p>
    <w:p w14:paraId="1DEFDB8A" w14:textId="77777777" w:rsidR="00C424CE" w:rsidRDefault="00C424CE" w:rsidP="00557159">
      <w:pPr>
        <w:rPr>
          <w:b/>
          <w:u w:val="single"/>
        </w:rPr>
      </w:pPr>
    </w:p>
    <w:p w14:paraId="15C5EFA3" w14:textId="77777777" w:rsidR="00C424CE" w:rsidRDefault="00C424CE" w:rsidP="00557159">
      <w:pPr>
        <w:rPr>
          <w:b/>
          <w:u w:val="single"/>
        </w:rPr>
      </w:pPr>
    </w:p>
    <w:p w14:paraId="5B24DFA4" w14:textId="77777777" w:rsidR="00C424CE" w:rsidRDefault="00C424CE" w:rsidP="00557159">
      <w:pPr>
        <w:rPr>
          <w:b/>
          <w:u w:val="single"/>
        </w:rPr>
      </w:pPr>
    </w:p>
    <w:p w14:paraId="0FB01143" w14:textId="700F0B29" w:rsidR="00557159" w:rsidRDefault="00C424CE" w:rsidP="00557159">
      <w:pPr>
        <w:rPr>
          <w:b/>
          <w:u w:val="single"/>
        </w:rPr>
      </w:pPr>
      <w:r>
        <w:rPr>
          <w:b/>
          <w:u w:val="single"/>
        </w:rPr>
        <w:t>Partie B</w:t>
      </w:r>
    </w:p>
    <w:p w14:paraId="21D5EDC5" w14:textId="23DCE844" w:rsidR="003E604A" w:rsidRDefault="00DD3625" w:rsidP="00557159">
      <w:pPr>
        <w:rPr>
          <w:b/>
          <w:u w:val="single"/>
        </w:rPr>
      </w:pPr>
      <w:r>
        <w:t xml:space="preserve">According to what those children are </w:t>
      </w:r>
      <w:r w:rsidRPr="00D361EB">
        <w:t xml:space="preserve">saying </w:t>
      </w:r>
      <w:r w:rsidRPr="00D361EB">
        <w:rPr>
          <w:color w:val="000000" w:themeColor="text1"/>
        </w:rPr>
        <w:t>and looking at the chart describing the right of children</w:t>
      </w:r>
      <w:r>
        <w:rPr>
          <w:color w:val="000000" w:themeColor="text1"/>
        </w:rPr>
        <w:t>, complete the organizer below</w:t>
      </w:r>
    </w:p>
    <w:p w14:paraId="11AAA3E4" w14:textId="77777777" w:rsidR="00DD3625" w:rsidRDefault="00DD3625" w:rsidP="00557159">
      <w:pPr>
        <w:rPr>
          <w:b/>
          <w:u w:val="single"/>
        </w:rPr>
      </w:pPr>
    </w:p>
    <w:p w14:paraId="5A5E0D5C" w14:textId="77777777" w:rsidR="00DD3625" w:rsidRDefault="00DD3625" w:rsidP="00557159">
      <w:pPr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3E604A" w14:paraId="0928139E" w14:textId="77777777" w:rsidTr="003E604A">
        <w:tc>
          <w:tcPr>
            <w:tcW w:w="6475" w:type="dxa"/>
          </w:tcPr>
          <w:p w14:paraId="1628D33B" w14:textId="77777777" w:rsidR="003E604A" w:rsidRDefault="003E604A" w:rsidP="003E604A">
            <w:pPr>
              <w:jc w:val="center"/>
              <w:rPr>
                <w:b/>
              </w:rPr>
            </w:pPr>
            <w:r>
              <w:rPr>
                <w:b/>
              </w:rPr>
              <w:t>RIGHTS OF CHILDREN RESPECTED</w:t>
            </w:r>
          </w:p>
          <w:p w14:paraId="6D29C081" w14:textId="0DA9E879" w:rsidR="00DD3625" w:rsidRPr="003E604A" w:rsidRDefault="00DD3625" w:rsidP="003E604A">
            <w:pPr>
              <w:jc w:val="center"/>
              <w:rPr>
                <w:b/>
              </w:rPr>
            </w:pPr>
          </w:p>
        </w:tc>
        <w:tc>
          <w:tcPr>
            <w:tcW w:w="6475" w:type="dxa"/>
          </w:tcPr>
          <w:p w14:paraId="75CB0913" w14:textId="5A73734D" w:rsidR="003E604A" w:rsidRDefault="003E604A" w:rsidP="003E604A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>RIGHTS OF CHILDREN</w:t>
            </w:r>
            <w:r>
              <w:rPr>
                <w:b/>
              </w:rPr>
              <w:t xml:space="preserve"> NOT </w:t>
            </w:r>
            <w:r>
              <w:rPr>
                <w:b/>
              </w:rPr>
              <w:t xml:space="preserve"> RESPECTED</w:t>
            </w:r>
          </w:p>
        </w:tc>
      </w:tr>
      <w:tr w:rsidR="003E604A" w14:paraId="104677A2" w14:textId="77777777" w:rsidTr="003E604A">
        <w:tc>
          <w:tcPr>
            <w:tcW w:w="6475" w:type="dxa"/>
          </w:tcPr>
          <w:p w14:paraId="6CC74DBF" w14:textId="77777777" w:rsidR="003E604A" w:rsidRDefault="003E604A" w:rsidP="00557159">
            <w:pPr>
              <w:rPr>
                <w:b/>
                <w:u w:val="single"/>
              </w:rPr>
            </w:pPr>
          </w:p>
          <w:p w14:paraId="34FE7872" w14:textId="77777777" w:rsidR="00DD3625" w:rsidRDefault="00DD3625" w:rsidP="00557159">
            <w:pPr>
              <w:rPr>
                <w:b/>
                <w:u w:val="single"/>
              </w:rPr>
            </w:pPr>
          </w:p>
          <w:p w14:paraId="215F8229" w14:textId="77777777" w:rsidR="00DD3625" w:rsidRDefault="00DD3625" w:rsidP="00557159">
            <w:pPr>
              <w:rPr>
                <w:b/>
                <w:u w:val="single"/>
              </w:rPr>
            </w:pPr>
          </w:p>
          <w:p w14:paraId="74E76B66" w14:textId="77777777" w:rsidR="00DD3625" w:rsidRDefault="00DD3625" w:rsidP="00557159">
            <w:pPr>
              <w:rPr>
                <w:b/>
                <w:u w:val="single"/>
              </w:rPr>
            </w:pPr>
          </w:p>
          <w:p w14:paraId="6D101333" w14:textId="77777777" w:rsidR="00DD3625" w:rsidRDefault="00DD3625" w:rsidP="00557159">
            <w:pPr>
              <w:rPr>
                <w:b/>
                <w:u w:val="single"/>
              </w:rPr>
            </w:pPr>
            <w:bookmarkStart w:id="0" w:name="_GoBack"/>
            <w:bookmarkEnd w:id="0"/>
          </w:p>
          <w:p w14:paraId="68112314" w14:textId="77777777" w:rsidR="00DD3625" w:rsidRDefault="00DD3625" w:rsidP="00557159">
            <w:pPr>
              <w:rPr>
                <w:b/>
                <w:u w:val="single"/>
              </w:rPr>
            </w:pPr>
          </w:p>
          <w:p w14:paraId="747B9B57" w14:textId="77777777" w:rsidR="00DD3625" w:rsidRDefault="00DD3625" w:rsidP="00557159">
            <w:pPr>
              <w:rPr>
                <w:b/>
                <w:u w:val="single"/>
              </w:rPr>
            </w:pPr>
          </w:p>
          <w:p w14:paraId="45035A15" w14:textId="77777777" w:rsidR="00DD3625" w:rsidRDefault="00DD3625" w:rsidP="00557159">
            <w:pPr>
              <w:rPr>
                <w:b/>
                <w:u w:val="single"/>
              </w:rPr>
            </w:pPr>
          </w:p>
          <w:p w14:paraId="2CA3ACAD" w14:textId="77777777" w:rsidR="00DD3625" w:rsidRDefault="00DD3625" w:rsidP="00557159">
            <w:pPr>
              <w:rPr>
                <w:b/>
                <w:u w:val="single"/>
              </w:rPr>
            </w:pPr>
          </w:p>
          <w:p w14:paraId="2D38BE40" w14:textId="77777777" w:rsidR="00DD3625" w:rsidRDefault="00DD3625" w:rsidP="00557159">
            <w:pPr>
              <w:rPr>
                <w:b/>
                <w:u w:val="single"/>
              </w:rPr>
            </w:pPr>
          </w:p>
          <w:p w14:paraId="7129A20C" w14:textId="77777777" w:rsidR="00DD3625" w:rsidRDefault="00DD3625" w:rsidP="00557159">
            <w:pPr>
              <w:rPr>
                <w:b/>
                <w:u w:val="single"/>
              </w:rPr>
            </w:pPr>
          </w:p>
          <w:p w14:paraId="653AA716" w14:textId="77777777" w:rsidR="00DD3625" w:rsidRDefault="00DD3625" w:rsidP="00557159">
            <w:pPr>
              <w:rPr>
                <w:b/>
                <w:u w:val="single"/>
              </w:rPr>
            </w:pPr>
          </w:p>
          <w:p w14:paraId="618555A9" w14:textId="77777777" w:rsidR="00DD3625" w:rsidRDefault="00DD3625" w:rsidP="00557159">
            <w:pPr>
              <w:rPr>
                <w:b/>
                <w:u w:val="single"/>
              </w:rPr>
            </w:pPr>
          </w:p>
        </w:tc>
        <w:tc>
          <w:tcPr>
            <w:tcW w:w="6475" w:type="dxa"/>
          </w:tcPr>
          <w:p w14:paraId="53341640" w14:textId="77777777" w:rsidR="003E604A" w:rsidRDefault="003E604A" w:rsidP="00557159">
            <w:pPr>
              <w:rPr>
                <w:b/>
                <w:u w:val="single"/>
              </w:rPr>
            </w:pPr>
          </w:p>
        </w:tc>
      </w:tr>
    </w:tbl>
    <w:p w14:paraId="270F64C7" w14:textId="77777777" w:rsidR="003E604A" w:rsidRDefault="003E604A" w:rsidP="00557159">
      <w:pPr>
        <w:rPr>
          <w:b/>
          <w:u w:val="single"/>
        </w:rPr>
      </w:pPr>
    </w:p>
    <w:p w14:paraId="32A14634" w14:textId="77777777" w:rsidR="00C424CE" w:rsidRDefault="00C424CE" w:rsidP="00557159">
      <w:pPr>
        <w:rPr>
          <w:b/>
          <w:u w:val="single"/>
        </w:rPr>
      </w:pPr>
    </w:p>
    <w:p w14:paraId="0D5C7EC8" w14:textId="113B89D2" w:rsidR="00A350C9" w:rsidRPr="00D361EB" w:rsidRDefault="00C424CE" w:rsidP="00557159">
      <w:r>
        <w:t xml:space="preserve">2. </w:t>
      </w:r>
      <w:r w:rsidR="00A350C9" w:rsidRPr="00D361EB">
        <w:t>D</w:t>
      </w:r>
      <w:r w:rsidR="00EE541E" w:rsidRPr="00D361EB">
        <w:t>o you think that the</w:t>
      </w:r>
      <w:r w:rsidR="00D361EB" w:rsidRPr="00D361EB">
        <w:t xml:space="preserve"> rights of children are respected</w:t>
      </w:r>
      <w:r w:rsidR="00EE541E" w:rsidRPr="00D361EB">
        <w:t xml:space="preserve"> in ever</w:t>
      </w:r>
      <w:r w:rsidR="00D361EB" w:rsidRPr="00D361EB">
        <w:t xml:space="preserve">y country the same way? </w:t>
      </w:r>
      <w:r w:rsidR="00A350C9" w:rsidRPr="00D361EB">
        <w:rPr>
          <w:color w:val="000000" w:themeColor="text1"/>
        </w:rPr>
        <w:t>Compare with the situation in America</w:t>
      </w:r>
    </w:p>
    <w:p w14:paraId="4F5B44B1" w14:textId="77777777" w:rsidR="00EE541E" w:rsidRPr="00A350C9" w:rsidRDefault="00EE541E" w:rsidP="00557159">
      <w:pPr>
        <w:rPr>
          <w:color w:val="5B9BD5" w:themeColor="accent1"/>
        </w:rPr>
      </w:pPr>
    </w:p>
    <w:p w14:paraId="7B671D47" w14:textId="77777777" w:rsidR="00557159" w:rsidRPr="00EE541E" w:rsidRDefault="00EE541E" w:rsidP="00EE541E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57159" w:rsidRPr="00EE541E" w:rsidSect="005C143A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D9C75F" w14:textId="77777777" w:rsidR="000B730C" w:rsidRDefault="000B730C" w:rsidP="005C143A">
      <w:r>
        <w:separator/>
      </w:r>
    </w:p>
  </w:endnote>
  <w:endnote w:type="continuationSeparator" w:id="0">
    <w:p w14:paraId="5C4E3DA8" w14:textId="77777777" w:rsidR="000B730C" w:rsidRDefault="000B730C" w:rsidP="005C1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0ACCA4" w14:textId="77777777" w:rsidR="000B730C" w:rsidRDefault="000B730C" w:rsidP="005C143A">
      <w:r>
        <w:separator/>
      </w:r>
    </w:p>
  </w:footnote>
  <w:footnote w:type="continuationSeparator" w:id="0">
    <w:p w14:paraId="44CAF392" w14:textId="77777777" w:rsidR="000B730C" w:rsidRDefault="000B730C" w:rsidP="005C14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6578F" w14:textId="77777777" w:rsidR="005C143A" w:rsidRDefault="005C143A">
    <w:pPr>
      <w:pStyle w:val="Header"/>
    </w:pPr>
    <w:r>
      <w:t xml:space="preserve">Nom: __________________________  </w:t>
    </w:r>
    <w:r>
      <w:tab/>
    </w:r>
    <w:r>
      <w:tab/>
      <w:t>Prénom:________________________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A5E77"/>
    <w:multiLevelType w:val="hybridMultilevel"/>
    <w:tmpl w:val="63B82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17750"/>
    <w:multiLevelType w:val="hybridMultilevel"/>
    <w:tmpl w:val="F79CB1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974ED"/>
    <w:multiLevelType w:val="hybridMultilevel"/>
    <w:tmpl w:val="62EEA4C0"/>
    <w:lvl w:ilvl="0" w:tplc="5D1ECC48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C1BF1"/>
    <w:multiLevelType w:val="hybridMultilevel"/>
    <w:tmpl w:val="5532C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C06162"/>
    <w:multiLevelType w:val="hybridMultilevel"/>
    <w:tmpl w:val="BD8E964C"/>
    <w:lvl w:ilvl="0" w:tplc="035E9DC2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DB4154"/>
    <w:multiLevelType w:val="hybridMultilevel"/>
    <w:tmpl w:val="00D8AD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D60482C"/>
    <w:multiLevelType w:val="hybridMultilevel"/>
    <w:tmpl w:val="24FC2A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DB42A3"/>
    <w:multiLevelType w:val="hybridMultilevel"/>
    <w:tmpl w:val="D6146AFA"/>
    <w:lvl w:ilvl="0" w:tplc="2C528E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43A"/>
    <w:rsid w:val="000B730C"/>
    <w:rsid w:val="002A45F4"/>
    <w:rsid w:val="002D1E9F"/>
    <w:rsid w:val="00361944"/>
    <w:rsid w:val="003A74CA"/>
    <w:rsid w:val="003E456F"/>
    <w:rsid w:val="003E604A"/>
    <w:rsid w:val="004200BD"/>
    <w:rsid w:val="004B6119"/>
    <w:rsid w:val="00557159"/>
    <w:rsid w:val="005A700B"/>
    <w:rsid w:val="005C143A"/>
    <w:rsid w:val="005D6673"/>
    <w:rsid w:val="00943C81"/>
    <w:rsid w:val="009F76B1"/>
    <w:rsid w:val="00A350C9"/>
    <w:rsid w:val="00AD532A"/>
    <w:rsid w:val="00C424CE"/>
    <w:rsid w:val="00CC66FD"/>
    <w:rsid w:val="00D361EB"/>
    <w:rsid w:val="00D41619"/>
    <w:rsid w:val="00DD3625"/>
    <w:rsid w:val="00EE541E"/>
    <w:rsid w:val="00F5328A"/>
    <w:rsid w:val="00F9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4DD4B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14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143A"/>
  </w:style>
  <w:style w:type="paragraph" w:styleId="Footer">
    <w:name w:val="footer"/>
    <w:basedOn w:val="Normal"/>
    <w:link w:val="FooterChar"/>
    <w:uiPriority w:val="99"/>
    <w:unhideWhenUsed/>
    <w:rsid w:val="005C14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143A"/>
  </w:style>
  <w:style w:type="table" w:styleId="TableGrid">
    <w:name w:val="Table Grid"/>
    <w:basedOn w:val="TableNormal"/>
    <w:uiPriority w:val="39"/>
    <w:rsid w:val="005C14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C143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715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361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youtube.com/playlist?list=PLFkVZN8-LAr1r6dW6VC296jrIlI0c3bz1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317</Words>
  <Characters>1808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LAVIGNE,MARIE</dc:creator>
  <cp:keywords/>
  <dc:description/>
  <cp:lastModifiedBy>GREBERT,VIVIANE</cp:lastModifiedBy>
  <cp:revision>4</cp:revision>
  <dcterms:created xsi:type="dcterms:W3CDTF">2016-09-27T23:18:00Z</dcterms:created>
  <dcterms:modified xsi:type="dcterms:W3CDTF">2016-10-04T22:57:00Z</dcterms:modified>
</cp:coreProperties>
</file>